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som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6351" cy="5688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66351"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