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29739-2026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smålom, 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smålom, 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