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mindre hackspett, spillkråka, talltita, tjäder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mindre hackspett, spillkråka, talltita, tjäder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