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29739-2026 i Hällefors kommun har hittats 11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