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norsk näverlav (VU), tretåig hackspett (NT, §4), vedskivlav (NT), skuggblåslav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58756-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6597048, E 480651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58756-2020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