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som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6351" cy="5688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6635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