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6636681, E 506542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