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6646552, E 494696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