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51331-2023 i Örebro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