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63196-2025 i Örebro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