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36635-2023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