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52381-2025 i Örebro kommun har hittats 22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