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2962-2025 i Örebro kommun har hittats 43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