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30639-2026 i Örebro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