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som inkom 2024-11-08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5 naturvårdsarter hittats: kötticka (NT), tallticka (NT, T), ullticka (NT, T), spillkråka (T, §4) och revlummer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6568520, E 506098 i SWEREF 99 TM.</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