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6561745, E 525447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