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som inkom 2025-12-19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6581416, E 500193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koralltaggsvamp (NT, T), mindre hackspett (NT, T, §4), vit vedfingersvamp (NT), tibast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