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som inkom 2025-12-19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koralltaggsvamp (NT, T), mindre hackspett (NT, T, §4), vit vedfingersvamp (NT),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6581416, E 500193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