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som inkom 2022-08-10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6572652, E 495787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dofttaggsvamp (NT, T), loppstarr (NT), ängsstarr (NT), tibast (S, T), blåsippa (T, §9), ängsnycklar (§8) och lopplummer (aggregat)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ängsnycklar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