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som inkom 2025-12-19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6581416, E 500193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koralltaggsvamp (NT, T), mindre hackspett (NT, T, §4), vit vedfingersvamp (NT),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