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ångar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ångar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