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pillkråka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pillkråka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