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Örebro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57553-2023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gröngöling, järnsparv, kungsfågel och spillkråka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gröngöling, järnsparv, kungsfågel och 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