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0096-2023 i Öre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