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52400-2024 i Örebro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