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3758-2023 i Örebro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