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40044-2026 i Örebro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