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52381-2025 i Örebro kommun har hittats 43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