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7211-2026 i Örebro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