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nötkråka, spillkråka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nötkråka, spillkråka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