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14408-2023 i Örebro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