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28299-2024 i Örebro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