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entit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entit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