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1169-2022 i Askersunds kommun har hittats 35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