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som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T), skogshakmossa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1513" cy="5688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7151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