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som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kattfot (T).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57518" cy="5688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4157518" cy="5688000"/>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