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som inkom 2024-10-04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6518839, E 494118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T), Scytinium lichenoides s.lat. (S, T), stenporella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