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som inkom 2023-10-29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6531961, E 504907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svinrot (NT), vårstarr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