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651-2020 i Askersunds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