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9-2023 i Ask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