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58660-2024 i Askersunds kommun har hittats 10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