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09-2021 i Ask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