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58660-2024 i Askersunds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