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707-2024 i Askersunds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