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31265-2024 i Askersunds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