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677-2025 i Askersunds kommun har hittats 56 naturvårdsarter varav 26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