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som inkom 2022-01-13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6524490, E 501869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T), sommarfibbla (NT), svinrot (NT), vårstarr (NT), springkorn (S, T)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