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3927-2022 i Askersunds kommun har hittats 13 naturvårdsarter varav 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