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som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T), Scytinium lichenoides s.lat. (S, T), stenporella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