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1169-2022 i Askersunds kommun har hittats 35 naturvårdsarter varav 19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